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3AB49" w14:textId="77777777" w:rsidR="002C0E8A" w:rsidRDefault="002C0E8A">
      <w:pPr>
        <w:pStyle w:val="NoSpacing1"/>
        <w:rPr>
          <w:b/>
          <w:sz w:val="28"/>
          <w:szCs w:val="28"/>
        </w:rPr>
      </w:pPr>
    </w:p>
    <w:p w14:paraId="1ECEF533" w14:textId="77777777" w:rsidR="002C0E8A" w:rsidRDefault="002C0E8A">
      <w:pPr>
        <w:pStyle w:val="NoSpacing1"/>
        <w:rPr>
          <w:b/>
          <w:sz w:val="28"/>
          <w:szCs w:val="28"/>
        </w:rPr>
      </w:pPr>
    </w:p>
    <w:p w14:paraId="04A16BAA" w14:textId="77777777" w:rsidR="002C0E8A" w:rsidRDefault="002C0E8A">
      <w:pPr>
        <w:pStyle w:val="NoSpacing1"/>
        <w:rPr>
          <w:b/>
          <w:sz w:val="28"/>
          <w:szCs w:val="28"/>
        </w:rPr>
      </w:pPr>
    </w:p>
    <w:p w14:paraId="3FAC0CD5" w14:textId="77777777" w:rsidR="002C0E8A" w:rsidRDefault="002C0E8A">
      <w:pPr>
        <w:pStyle w:val="NoSpacing1"/>
        <w:rPr>
          <w:b/>
          <w:sz w:val="28"/>
          <w:szCs w:val="28"/>
        </w:rPr>
      </w:pPr>
    </w:p>
    <w:p w14:paraId="46752A6F" w14:textId="77777777" w:rsidR="002C0E8A" w:rsidRDefault="002C0E8A">
      <w:pPr>
        <w:pStyle w:val="NoSpacing1"/>
        <w:rPr>
          <w:b/>
          <w:sz w:val="28"/>
          <w:szCs w:val="28"/>
        </w:rPr>
      </w:pPr>
    </w:p>
    <w:p w14:paraId="17E9C31C" w14:textId="70E8B7B4" w:rsidR="002C0E8A" w:rsidRDefault="00606880">
      <w:pPr>
        <w:pStyle w:val="NoSpacing1"/>
        <w:pBdr>
          <w:top w:val="none" w:sz="0" w:space="1" w:color="auto"/>
          <w:left w:val="none" w:sz="0" w:space="4" w:color="auto"/>
          <w:bottom w:val="double" w:sz="4" w:space="1" w:color="auto"/>
          <w:right w:val="none" w:sz="0" w:space="4" w:color="auto"/>
        </w:pBd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CERTIFIED TRUE COPY OF THE RESOLUTION PASSED AT THE MEETING OF THE BOARD OF DIRECTORS OF M/s</w:t>
      </w:r>
      <w:r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 xml:space="preserve">. HELD ON </w:t>
      </w:r>
      <w:r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>’ 2018</w:t>
      </w:r>
      <w:bookmarkStart w:id="0" w:name="_GoBack"/>
      <w:bookmarkEnd w:id="0"/>
      <w:r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 xml:space="preserve">ITS REGISTERED OFFICE AT </w:t>
      </w:r>
      <w:r>
        <w:rPr>
          <w:b/>
          <w:sz w:val="28"/>
          <w:szCs w:val="28"/>
        </w:rPr>
        <w:t>___________________________________________________________________</w:t>
      </w:r>
      <w:r>
        <w:rPr>
          <w:b/>
          <w:sz w:val="28"/>
          <w:szCs w:val="28"/>
        </w:rPr>
        <w:t>.</w:t>
      </w:r>
    </w:p>
    <w:p w14:paraId="7DEEDA64" w14:textId="77777777" w:rsidR="002C0E8A" w:rsidRDefault="002C0E8A">
      <w:pPr>
        <w:pStyle w:val="NoSpacing1"/>
        <w:jc w:val="both"/>
        <w:rPr>
          <w:b/>
          <w:sz w:val="28"/>
          <w:szCs w:val="28"/>
          <w:u w:val="single"/>
        </w:rPr>
      </w:pPr>
    </w:p>
    <w:p w14:paraId="4F3D2AA2" w14:textId="77777777" w:rsidR="002C0E8A" w:rsidRDefault="00606880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Board has decided to authorize Mr. </w:t>
      </w:r>
      <w:r>
        <w:rPr>
          <w:sz w:val="24"/>
          <w:szCs w:val="24"/>
        </w:rPr>
        <w:t>________________</w:t>
      </w:r>
      <w:proofErr w:type="gramStart"/>
      <w:r>
        <w:rPr>
          <w:sz w:val="24"/>
          <w:szCs w:val="24"/>
        </w:rPr>
        <w:t>_</w:t>
      </w:r>
      <w:r>
        <w:rPr>
          <w:color w:val="FF0000"/>
          <w:sz w:val="24"/>
          <w:szCs w:val="24"/>
        </w:rPr>
        <w:t>(</w:t>
      </w:r>
      <w:proofErr w:type="gramEnd"/>
      <w:r>
        <w:rPr>
          <w:color w:val="FF0000"/>
          <w:sz w:val="24"/>
          <w:szCs w:val="24"/>
        </w:rPr>
        <w:t xml:space="preserve">DSC Applicant), </w:t>
      </w:r>
      <w:r>
        <w:rPr>
          <w:sz w:val="24"/>
          <w:szCs w:val="24"/>
        </w:rPr>
        <w:t>to sign the documents on the behalf of company.</w:t>
      </w:r>
    </w:p>
    <w:p w14:paraId="78996FE0" w14:textId="77777777" w:rsidR="002C0E8A" w:rsidRDefault="002C0E8A">
      <w:pPr>
        <w:pStyle w:val="NoSpacing1"/>
        <w:jc w:val="both"/>
        <w:rPr>
          <w:sz w:val="24"/>
          <w:szCs w:val="24"/>
        </w:rPr>
      </w:pPr>
    </w:p>
    <w:p w14:paraId="3165DB36" w14:textId="77777777" w:rsidR="002C0E8A" w:rsidRDefault="00606880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sz w:val="24"/>
          <w:szCs w:val="24"/>
        </w:rPr>
        <w:t>RESOLVED THAT</w:t>
      </w:r>
      <w:r>
        <w:rPr>
          <w:sz w:val="24"/>
          <w:szCs w:val="24"/>
        </w:rPr>
        <w:t xml:space="preserve"> the consent of the Board be and is hereby given t</w:t>
      </w:r>
      <w:r>
        <w:rPr>
          <w:sz w:val="24"/>
          <w:szCs w:val="24"/>
        </w:rPr>
        <w:t xml:space="preserve">he authority to Mr. </w:t>
      </w:r>
      <w:r>
        <w:rPr>
          <w:sz w:val="24"/>
          <w:szCs w:val="24"/>
        </w:rPr>
        <w:t xml:space="preserve">________________ (DSC Applicant), </w:t>
      </w:r>
      <w:r>
        <w:rPr>
          <w:sz w:val="24"/>
          <w:szCs w:val="24"/>
        </w:rPr>
        <w:t>having Pan Card No.___________________, residing at ___________________________,</w:t>
      </w:r>
      <w:r>
        <w:rPr>
          <w:sz w:val="24"/>
          <w:szCs w:val="24"/>
        </w:rPr>
        <w:t xml:space="preserve"> and whose photograph is attested below, </w:t>
      </w:r>
      <w:r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applying for Digital </w:t>
      </w:r>
      <w:r>
        <w:rPr>
          <w:sz w:val="24"/>
          <w:szCs w:val="24"/>
        </w:rPr>
        <w:t>signature &amp; Consider him as an Authorized Signatory.”</w:t>
      </w:r>
    </w:p>
    <w:p w14:paraId="2B9783C1" w14:textId="77777777" w:rsidR="002C0E8A" w:rsidRDefault="002C0E8A">
      <w:pPr>
        <w:pStyle w:val="NoSpacing1"/>
        <w:jc w:val="both"/>
        <w:rPr>
          <w:sz w:val="24"/>
          <w:szCs w:val="24"/>
        </w:rPr>
      </w:pPr>
    </w:p>
    <w:p w14:paraId="6EA6547C" w14:textId="77777777" w:rsidR="002C0E8A" w:rsidRDefault="00606880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sz w:val="24"/>
          <w:szCs w:val="24"/>
        </w:rPr>
        <w:t xml:space="preserve">RESOLVED FURTHER THAT </w:t>
      </w:r>
      <w:r>
        <w:rPr>
          <w:sz w:val="24"/>
          <w:szCs w:val="24"/>
        </w:rPr>
        <w:t>Mr.</w:t>
      </w:r>
      <w:r>
        <w:rPr>
          <w:sz w:val="24"/>
          <w:szCs w:val="24"/>
        </w:rPr>
        <w:t xml:space="preserve"> __________________ (</w:t>
      </w:r>
      <w:r>
        <w:rPr>
          <w:color w:val="FF0000"/>
          <w:sz w:val="24"/>
          <w:szCs w:val="24"/>
        </w:rPr>
        <w:t>Second Director)</w:t>
      </w:r>
      <w:r>
        <w:rPr>
          <w:sz w:val="24"/>
          <w:szCs w:val="24"/>
        </w:rPr>
        <w:t xml:space="preserve">, is hereby authorize to sign all the documents on behalf of the Company or in the absence of Mr. </w:t>
      </w:r>
      <w:r>
        <w:rPr>
          <w:sz w:val="24"/>
          <w:szCs w:val="24"/>
        </w:rPr>
        <w:t xml:space="preserve">________________ </w:t>
      </w:r>
      <w:r>
        <w:rPr>
          <w:color w:val="FF0000"/>
          <w:sz w:val="24"/>
          <w:szCs w:val="24"/>
        </w:rPr>
        <w:t>(Applicant)</w:t>
      </w:r>
      <w:r>
        <w:rPr>
          <w:sz w:val="24"/>
          <w:szCs w:val="24"/>
        </w:rPr>
        <w:t xml:space="preserve"> who is an Authorized Signatory.”</w:t>
      </w:r>
    </w:p>
    <w:p w14:paraId="7E03FCEC" w14:textId="77777777" w:rsidR="002C0E8A" w:rsidRDefault="002C0E8A">
      <w:pPr>
        <w:pStyle w:val="NoSpacing1"/>
        <w:rPr>
          <w:sz w:val="24"/>
          <w:szCs w:val="24"/>
        </w:rPr>
      </w:pPr>
    </w:p>
    <w:p w14:paraId="7A0AEEE1" w14:textId="77777777" w:rsidR="002C0E8A" w:rsidRDefault="00606880">
      <w:pPr>
        <w:pStyle w:val="NoSpacing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CERTIFIED TO COPY</w:t>
      </w:r>
    </w:p>
    <w:p w14:paraId="107B2567" w14:textId="77777777" w:rsidR="002C0E8A" w:rsidRDefault="002C0E8A">
      <w:pPr>
        <w:pStyle w:val="NoSpacing1"/>
        <w:rPr>
          <w:b/>
          <w:sz w:val="24"/>
          <w:szCs w:val="24"/>
          <w:u w:val="single"/>
        </w:rPr>
      </w:pPr>
    </w:p>
    <w:p w14:paraId="5F56970A" w14:textId="77777777" w:rsidR="002C0E8A" w:rsidRDefault="00606880">
      <w:pPr>
        <w:pStyle w:val="NoSpacing1"/>
        <w:rPr>
          <w:bCs/>
          <w:sz w:val="24"/>
          <w:szCs w:val="24"/>
        </w:rPr>
      </w:pPr>
      <w:r>
        <w:rPr>
          <w:bCs/>
          <w:sz w:val="24"/>
          <w:szCs w:val="24"/>
        </w:rPr>
        <w:t>For,</w:t>
      </w:r>
    </w:p>
    <w:p w14:paraId="17ED446F" w14:textId="77777777" w:rsidR="002C0E8A" w:rsidRDefault="00606880">
      <w:pPr>
        <w:pStyle w:val="NoSpacing1"/>
        <w:rPr>
          <w:bCs/>
          <w:sz w:val="24"/>
          <w:szCs w:val="24"/>
        </w:rPr>
      </w:pPr>
      <w:r>
        <w:rPr>
          <w:bCs/>
          <w:sz w:val="24"/>
          <w:szCs w:val="24"/>
        </w:rPr>
        <w:t>_________</w:t>
      </w:r>
      <w:r>
        <w:rPr>
          <w:bCs/>
          <w:sz w:val="24"/>
          <w:szCs w:val="24"/>
        </w:rPr>
        <w:t>________________________</w:t>
      </w:r>
    </w:p>
    <w:p w14:paraId="04671C16" w14:textId="77777777" w:rsidR="002C0E8A" w:rsidRDefault="002C0E8A">
      <w:pPr>
        <w:pStyle w:val="NoSpacing1"/>
        <w:rPr>
          <w:bCs/>
          <w:sz w:val="24"/>
          <w:szCs w:val="24"/>
        </w:rPr>
      </w:pPr>
    </w:p>
    <w:p w14:paraId="02AD2F98" w14:textId="77777777" w:rsidR="002C0E8A" w:rsidRDefault="002C0E8A">
      <w:pPr>
        <w:pStyle w:val="NoSpacing1"/>
        <w:rPr>
          <w:b/>
          <w:sz w:val="24"/>
          <w:szCs w:val="24"/>
        </w:rPr>
      </w:pPr>
    </w:p>
    <w:p w14:paraId="49078527" w14:textId="77777777" w:rsidR="002C0E8A" w:rsidRDefault="002C0E8A">
      <w:pPr>
        <w:pStyle w:val="NoSpacing1"/>
        <w:rPr>
          <w:sz w:val="24"/>
          <w:szCs w:val="24"/>
        </w:rPr>
      </w:pPr>
    </w:p>
    <w:p w14:paraId="408C0615" w14:textId="77777777" w:rsidR="002C0E8A" w:rsidRDefault="00606880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14:paraId="56D22719" w14:textId="77777777" w:rsidR="002C0E8A" w:rsidRDefault="00606880">
      <w:pPr>
        <w:pStyle w:val="NoSpacing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DIRECTOR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spellStart"/>
      <w:r>
        <w:rPr>
          <w:b/>
          <w:sz w:val="24"/>
          <w:szCs w:val="24"/>
        </w:rPr>
        <w:t>DIRECTOR</w:t>
      </w:r>
      <w:proofErr w:type="spellEnd"/>
      <w:r>
        <w:rPr>
          <w:b/>
          <w:sz w:val="24"/>
          <w:szCs w:val="24"/>
        </w:rPr>
        <w:t xml:space="preserve">            </w:t>
      </w:r>
    </w:p>
    <w:p w14:paraId="5732D142" w14:textId="77777777" w:rsidR="002C0E8A" w:rsidRDefault="00606880">
      <w:pPr>
        <w:pStyle w:val="NoSpacing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5392AF63" w14:textId="77777777" w:rsidR="002C0E8A" w:rsidRDefault="00606880">
      <w:pPr>
        <w:pStyle w:val="NoSpacing1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e :</w:t>
      </w:r>
      <w:proofErr w:type="gramEnd"/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</w:t>
      </w:r>
    </w:p>
    <w:p w14:paraId="3D5F3DB6" w14:textId="77777777" w:rsidR="002C0E8A" w:rsidRDefault="002C0E8A">
      <w:pPr>
        <w:pStyle w:val="NoSpacing1"/>
        <w:rPr>
          <w:bCs/>
          <w:sz w:val="24"/>
          <w:szCs w:val="24"/>
        </w:rPr>
      </w:pPr>
    </w:p>
    <w:p w14:paraId="09CF334E" w14:textId="77777777" w:rsidR="002C0E8A" w:rsidRDefault="00606880">
      <w:pPr>
        <w:pStyle w:val="NoSpacing1"/>
        <w:rPr>
          <w:bCs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FF60C" wp14:editId="4CBF2BD6">
                <wp:simplePos x="0" y="0"/>
                <wp:positionH relativeFrom="column">
                  <wp:posOffset>2159000</wp:posOffset>
                </wp:positionH>
                <wp:positionV relativeFrom="paragraph">
                  <wp:posOffset>334010</wp:posOffset>
                </wp:positionV>
                <wp:extent cx="1924050" cy="838200"/>
                <wp:effectExtent l="4445" t="4445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428DBB" w14:textId="77777777" w:rsidR="002C0E8A" w:rsidRDefault="002C0E8A"/>
                          <w:p w14:paraId="0643F2F0" w14:textId="77777777" w:rsidR="002C0E8A" w:rsidRDefault="002C0E8A"/>
                          <w:p w14:paraId="77CB96E8" w14:textId="77777777" w:rsidR="002C0E8A" w:rsidRDefault="00606880">
                            <w:r>
                              <w:t>Attested By_________________</w:t>
                            </w:r>
                          </w:p>
                          <w:p w14:paraId="58694B8C" w14:textId="77777777" w:rsidR="002C0E8A" w:rsidRDefault="002C0E8A"/>
                          <w:p w14:paraId="5A843112" w14:textId="77777777" w:rsidR="002C0E8A" w:rsidRDefault="00606880"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6CEFF6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0pt;margin-top:26.3pt;width:151.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" strokecolor="white">
                <v:textbox>
                  <w:txbxContent>
                    <w:p w14:paraId="1A428DBB" w14:textId="77777777" w:rsidR="002C0E8A" w:rsidRDefault="002C0E8A"/>
                    <w:p w14:paraId="0643F2F0" w14:textId="77777777" w:rsidR="002C0E8A" w:rsidRDefault="002C0E8A"/>
                    <w:p w14:paraId="77CB96E8" w14:textId="77777777" w:rsidR="002C0E8A" w:rsidRDefault="00606880">
                      <w:r>
                        <w:t>Attested By_________________</w:t>
                      </w:r>
                    </w:p>
                    <w:p w14:paraId="58694B8C" w14:textId="77777777" w:rsidR="002C0E8A" w:rsidRDefault="002C0E8A"/>
                    <w:p w14:paraId="5A843112" w14:textId="77777777" w:rsidR="002C0E8A" w:rsidRDefault="00606880">
                      <w: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85C9" wp14:editId="1E765014">
                <wp:simplePos x="0" y="0"/>
                <wp:positionH relativeFrom="column">
                  <wp:posOffset>663575</wp:posOffset>
                </wp:positionH>
                <wp:positionV relativeFrom="paragraph">
                  <wp:posOffset>467360</wp:posOffset>
                </wp:positionV>
                <wp:extent cx="828675" cy="838200"/>
                <wp:effectExtent l="4445" t="4445" r="508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10055" y="7645400"/>
                          <a:ext cx="828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72508E" w14:textId="77777777" w:rsidR="002C0E8A" w:rsidRDefault="00606880">
                            <w:r>
                              <w:t>Picture</w:t>
                            </w:r>
                            <w:r>
                              <w:t xml:space="preserve"> Of applicant</w:t>
                            </w:r>
                          </w:p>
                          <w:p w14:paraId="77894594" w14:textId="77777777" w:rsidR="002C0E8A" w:rsidRDefault="002C0E8A"/>
                          <w:p w14:paraId="683F317B" w14:textId="77777777" w:rsidR="002C0E8A" w:rsidRDefault="00606880">
                            <w:r>
                              <w:t>Cross Signed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w14:anchorId="5D0185C9" id="Text Box 2" o:spid="_x0000_s1027" type="#_x0000_t202" style="position:absolute;margin-left:52.25pt;margin-top:36.8pt;width:65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" strokecolor="white">
                <v:textbox>
                  <w:txbxContent>
                    <w:p w14:paraId="7772508E" w14:textId="77777777" w:rsidR="002C0E8A" w:rsidRDefault="00606880">
                      <w:r>
                        <w:t>Picture</w:t>
                      </w:r>
                      <w:r>
                        <w:t xml:space="preserve"> Of applicant</w:t>
                      </w:r>
                    </w:p>
                    <w:p w14:paraId="77894594" w14:textId="77777777" w:rsidR="002C0E8A" w:rsidRDefault="002C0E8A"/>
                    <w:p w14:paraId="683F317B" w14:textId="77777777" w:rsidR="002C0E8A" w:rsidRDefault="00606880">
                      <w:r>
                        <w:t>Cross Signed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AE3DC" wp14:editId="3D344B89">
                <wp:simplePos x="0" y="0"/>
                <wp:positionH relativeFrom="column">
                  <wp:posOffset>576580</wp:posOffset>
                </wp:positionH>
                <wp:positionV relativeFrom="paragraph">
                  <wp:posOffset>352425</wp:posOffset>
                </wp:positionV>
                <wp:extent cx="990600" cy="1066800"/>
                <wp:effectExtent l="4445" t="4445" r="1460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0980" y="7512050"/>
                          <a:ext cx="9906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w14:anchorId="7411B75E" id="Rounded Rectangle 1" o:spid="_x0000_s1026" style="position:absolute;margin-left:45.4pt;margin-top:27.75pt;width:78pt;height:8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"/>
            </w:pict>
          </mc:Fallback>
        </mc:AlternateContent>
      </w:r>
    </w:p>
    <w:sectPr w:rsidR="002C0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F5D"/>
    <w:rsid w:val="00030F5D"/>
    <w:rsid w:val="000316C8"/>
    <w:rsid w:val="000F79FF"/>
    <w:rsid w:val="00232098"/>
    <w:rsid w:val="002C0E8A"/>
    <w:rsid w:val="002E1D67"/>
    <w:rsid w:val="00606880"/>
    <w:rsid w:val="006574C3"/>
    <w:rsid w:val="00674383"/>
    <w:rsid w:val="007304AB"/>
    <w:rsid w:val="00795293"/>
    <w:rsid w:val="009D488C"/>
    <w:rsid w:val="00C0265F"/>
    <w:rsid w:val="00E34742"/>
    <w:rsid w:val="00E3475E"/>
    <w:rsid w:val="00F55EBA"/>
    <w:rsid w:val="00FB35FE"/>
    <w:rsid w:val="00FF31E3"/>
    <w:rsid w:val="4E776A57"/>
    <w:rsid w:val="62C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8160F4"/>
  <w15:docId w15:val="{ED8F05E4-0772-4161-B73C-74FCCE2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hAnsi="Segoe UI" w:cs="Segoe UI"/>
      <w:sz w:val="18"/>
      <w:szCs w:val="18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Prabhat</dc:creator>
  <cp:lastModifiedBy>Devanandh Rajendran</cp:lastModifiedBy>
  <cp:revision>3</cp:revision>
  <cp:lastPrinted>2016-03-14T06:27:00Z</cp:lastPrinted>
  <dcterms:created xsi:type="dcterms:W3CDTF">2016-07-29T07:20:00Z</dcterms:created>
  <dcterms:modified xsi:type="dcterms:W3CDTF">2018-06-04T01:21:00Z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